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202B8" w14:textId="022F44D8" w:rsidR="00902A68" w:rsidRDefault="00F22E02" w:rsidP="000E4D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AUTODICHIARAZIONE AI FINI DELLA RIAMMISSIONE DOPO L’</w:t>
      </w:r>
      <w:r w:rsidR="003E439C">
        <w:rPr>
          <w:rFonts w:ascii="Arial" w:hAnsi="Arial" w:cs="Arial"/>
          <w:b/>
          <w:bCs/>
          <w:sz w:val="24"/>
          <w:szCs w:val="24"/>
        </w:rPr>
        <w:t xml:space="preserve">ASSENZA </w:t>
      </w:r>
      <w:bookmarkStart w:id="0" w:name="_GoBack"/>
      <w:bookmarkEnd w:id="0"/>
      <w:r w:rsidR="003637AA">
        <w:rPr>
          <w:rFonts w:ascii="Arial" w:hAnsi="Arial" w:cs="Arial"/>
          <w:b/>
          <w:bCs/>
          <w:sz w:val="24"/>
          <w:szCs w:val="24"/>
        </w:rPr>
        <w:t>PER MOTIVI DI SALUTE</w:t>
      </w:r>
    </w:p>
    <w:p w14:paraId="3BE67079" w14:textId="127595EC" w:rsidR="00BD2325" w:rsidRDefault="00BD2325" w:rsidP="00F5437C">
      <w:pPr>
        <w:rPr>
          <w:rFonts w:ascii="Arial" w:hAnsi="Arial" w:cs="Arial"/>
          <w:b/>
          <w:bCs/>
          <w:sz w:val="24"/>
          <w:szCs w:val="24"/>
        </w:rPr>
      </w:pPr>
    </w:p>
    <w:p w14:paraId="25DC85F4" w14:textId="6C3B8737" w:rsidR="00F5437C" w:rsidRDefault="00BD2325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Io sottoscritto</w:t>
      </w:r>
      <w:r w:rsidR="00F5437C">
        <w:rPr>
          <w:rFonts w:ascii="Arial" w:hAnsi="Arial" w:cs="Arial"/>
        </w:rPr>
        <w:t>/a _________________________________________________________________</w:t>
      </w:r>
    </w:p>
    <w:p w14:paraId="599F7FE5" w14:textId="3B4B5128" w:rsidR="00F5437C" w:rsidRDefault="00F5437C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</w:t>
      </w:r>
      <w:proofErr w:type="gramStart"/>
      <w:r>
        <w:rPr>
          <w:rFonts w:ascii="Arial" w:hAnsi="Arial" w:cs="Arial"/>
        </w:rPr>
        <w:t>a  _</w:t>
      </w:r>
      <w:proofErr w:type="gramEnd"/>
      <w:r>
        <w:rPr>
          <w:rFonts w:ascii="Arial" w:hAnsi="Arial" w:cs="Arial"/>
        </w:rPr>
        <w:t>_________________________________________________________________</w:t>
      </w:r>
    </w:p>
    <w:p w14:paraId="537531AA" w14:textId="7B4831CA" w:rsidR="00F5437C" w:rsidRDefault="00F5437C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_______________________________________________________________________</w:t>
      </w:r>
    </w:p>
    <w:p w14:paraId="1BAAFA03" w14:textId="1FBEDD64" w:rsidR="00F5437C" w:rsidRDefault="00F5437C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Genitore </w:t>
      </w:r>
      <w:r w:rsidR="00E3708C">
        <w:rPr>
          <w:rFonts w:ascii="Arial" w:hAnsi="Arial" w:cs="Arial"/>
        </w:rPr>
        <w:t xml:space="preserve">(o titolare della responsabilità genitoriale) </w:t>
      </w:r>
      <w:r>
        <w:rPr>
          <w:rFonts w:ascii="Arial" w:hAnsi="Arial" w:cs="Arial"/>
        </w:rPr>
        <w:t>di _____________________________________________________________________</w:t>
      </w:r>
    </w:p>
    <w:p w14:paraId="4C3CACA9" w14:textId="77777777" w:rsidR="003637AA" w:rsidRDefault="003637AA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Assente</w:t>
      </w:r>
      <w:r w:rsidR="00F5437C">
        <w:rPr>
          <w:rFonts w:ascii="Arial" w:hAnsi="Arial" w:cs="Arial"/>
        </w:rPr>
        <w:t xml:space="preserve"> dall’asilo nido/sezione primavera/scuola dell’infanzia </w:t>
      </w:r>
      <w:r>
        <w:rPr>
          <w:rFonts w:ascii="Arial" w:hAnsi="Arial" w:cs="Arial"/>
        </w:rPr>
        <w:t>per motivi di salute</w:t>
      </w:r>
    </w:p>
    <w:p w14:paraId="7ECE032E" w14:textId="2D99E3AF" w:rsidR="00F5437C" w:rsidRDefault="003637AA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dal </w:t>
      </w:r>
      <w:r w:rsidR="00F5437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 al _______________________________________</w:t>
      </w:r>
    </w:p>
    <w:p w14:paraId="31FC106B" w14:textId="77777777" w:rsidR="00E3708C" w:rsidRPr="00153C6F" w:rsidRDefault="00E3708C" w:rsidP="00E3708C">
      <w:pPr>
        <w:spacing w:line="360" w:lineRule="auto"/>
        <w:jc w:val="both"/>
        <w:rPr>
          <w:rFonts w:ascii="Arial" w:hAnsi="Arial" w:cs="Arial"/>
          <w:b/>
          <w:bCs/>
        </w:rPr>
      </w:pPr>
      <w:r w:rsidRPr="00153C6F">
        <w:rPr>
          <w:rFonts w:ascii="Arial" w:hAnsi="Arial" w:cs="Arial"/>
          <w:b/>
          <w:bCs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2E0EB137" w14:textId="77777777" w:rsidR="00E3708C" w:rsidRDefault="00E3708C" w:rsidP="00E3708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DICHIARO</w:t>
      </w:r>
    </w:p>
    <w:p w14:paraId="003F9996" w14:textId="11534AF5" w:rsidR="00F5437C" w:rsidRDefault="00E3708C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F5437C">
        <w:rPr>
          <w:rFonts w:ascii="Arial" w:hAnsi="Arial" w:cs="Arial"/>
        </w:rPr>
        <w:t>aver contattato il Medico curante e di essermi attenuto/a alle sue indicazioni per quanto riguarda la terapia ed il rientro in comunità.</w:t>
      </w:r>
    </w:p>
    <w:p w14:paraId="4CF06656" w14:textId="5906D5D7" w:rsidR="00F5437C" w:rsidRDefault="00F5437C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Pertanto il bambino può frequentare l’asilo nido/scuola dell’infanzia a partire dalla data odierna.</w:t>
      </w:r>
    </w:p>
    <w:p w14:paraId="76468E11" w14:textId="0BC510C6" w:rsidR="00F5437C" w:rsidRDefault="00F5437C" w:rsidP="00F5437C">
      <w:pPr>
        <w:spacing w:line="360" w:lineRule="auto"/>
        <w:rPr>
          <w:rFonts w:ascii="Arial" w:hAnsi="Arial" w:cs="Arial"/>
        </w:rPr>
      </w:pPr>
    </w:p>
    <w:p w14:paraId="2221334E" w14:textId="39F71C98" w:rsidR="00F5437C" w:rsidRDefault="00F5437C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810C63D" w14:textId="0EBB5499" w:rsidR="00F5437C" w:rsidRDefault="00F5437C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43A936AB" w14:textId="125A4CAA" w:rsidR="00F5437C" w:rsidRDefault="00F5437C" w:rsidP="00F5437C">
      <w:pPr>
        <w:spacing w:line="360" w:lineRule="auto"/>
        <w:rPr>
          <w:rFonts w:ascii="Arial" w:hAnsi="Arial" w:cs="Arial"/>
        </w:rPr>
      </w:pPr>
    </w:p>
    <w:p w14:paraId="2D3BC9E9" w14:textId="1348E6B2" w:rsidR="00F5437C" w:rsidRDefault="00F5437C" w:rsidP="00F543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______________________________________</w:t>
      </w:r>
    </w:p>
    <w:p w14:paraId="1E544571" w14:textId="77777777" w:rsidR="00F5437C" w:rsidRPr="00BD2325" w:rsidRDefault="00F5437C" w:rsidP="00F5437C">
      <w:pPr>
        <w:spacing w:line="360" w:lineRule="auto"/>
        <w:rPr>
          <w:rFonts w:ascii="Arial" w:hAnsi="Arial" w:cs="Arial"/>
        </w:rPr>
      </w:pPr>
    </w:p>
    <w:sectPr w:rsidR="00F5437C" w:rsidRPr="00BD2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02"/>
    <w:rsid w:val="000E4D23"/>
    <w:rsid w:val="003637AA"/>
    <w:rsid w:val="003E439C"/>
    <w:rsid w:val="007C4671"/>
    <w:rsid w:val="00902A68"/>
    <w:rsid w:val="00BD2325"/>
    <w:rsid w:val="00D17196"/>
    <w:rsid w:val="00E3708C"/>
    <w:rsid w:val="00F22E02"/>
    <w:rsid w:val="00F5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AC98"/>
  <w15:chartTrackingRefBased/>
  <w15:docId w15:val="{0F46E21A-3FC5-4B31-B144-76DA0161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user</cp:lastModifiedBy>
  <cp:revision>2</cp:revision>
  <cp:lastPrinted>2020-09-16T19:07:00Z</cp:lastPrinted>
  <dcterms:created xsi:type="dcterms:W3CDTF">2020-09-16T19:08:00Z</dcterms:created>
  <dcterms:modified xsi:type="dcterms:W3CDTF">2020-09-16T19:08:00Z</dcterms:modified>
</cp:coreProperties>
</file>